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452"/>
      </w:tblGrid>
      <w:tr w:rsidR="006F3442" w:rsidRPr="005272E2" w:rsidTr="00070839">
        <w:tc>
          <w:tcPr>
            <w:tcW w:w="10065" w:type="dxa"/>
            <w:gridSpan w:val="2"/>
            <w:shd w:val="clear" w:color="auto" w:fill="auto"/>
          </w:tcPr>
          <w:p w:rsidR="006F3442" w:rsidRPr="005272E2" w:rsidRDefault="006F3442" w:rsidP="00070839">
            <w:pPr>
              <w:tabs>
                <w:tab w:val="left" w:pos="720"/>
                <w:tab w:val="right" w:pos="9849"/>
              </w:tabs>
              <w:spacing w:after="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br w:type="page"/>
              <w:t>Załącznik nr 2 do SIWZ</w:t>
            </w:r>
          </w:p>
          <w:p w:rsidR="00B02F60" w:rsidRPr="005272E2" w:rsidRDefault="00B02F60" w:rsidP="00070839">
            <w:pPr>
              <w:tabs>
                <w:tab w:val="left" w:pos="720"/>
                <w:tab w:val="right" w:pos="9849"/>
              </w:tabs>
              <w:spacing w:after="4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5272E2" w:rsidRDefault="006F3442" w:rsidP="00070839">
            <w:pPr>
              <w:spacing w:after="4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5272E2">
              <w:rPr>
                <w:rFonts w:asciiTheme="minorHAnsi" w:hAnsiTheme="minorHAnsi" w:cs="Arial"/>
                <w:b/>
                <w:sz w:val="28"/>
                <w:szCs w:val="28"/>
              </w:rPr>
              <w:t>FORMULARZ OFERTOWY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070839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3442" w:rsidRPr="00D70191" w:rsidRDefault="006F3442" w:rsidP="00070839">
            <w:pPr>
              <w:spacing w:after="40"/>
              <w:jc w:val="center"/>
              <w:rPr>
                <w:rFonts w:asciiTheme="minorHAnsi" w:hAnsiTheme="minorHAnsi" w:cs="Arial"/>
              </w:rPr>
            </w:pPr>
            <w:r w:rsidRPr="00D70191">
              <w:rPr>
                <w:rFonts w:asciiTheme="minorHAnsi" w:hAnsiTheme="minorHAnsi" w:cs="Arial"/>
              </w:rPr>
              <w:t>OFERTA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złożona przez: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_______________________________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ul. ____________________________</w:t>
            </w:r>
          </w:p>
          <w:p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00-000 ________________________</w:t>
            </w:r>
          </w:p>
          <w:p w:rsidR="00B02F60" w:rsidRDefault="006F3442" w:rsidP="00AA206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2063">
              <w:rPr>
                <w:rFonts w:asciiTheme="minorHAnsi" w:hAnsiTheme="minorHAnsi"/>
                <w:sz w:val="20"/>
                <w:szCs w:val="20"/>
              </w:rPr>
              <w:t xml:space="preserve">w postępowaniu o udzielenie zamówienia publicznego </w:t>
            </w:r>
            <w:r w:rsidRPr="00AA2063">
              <w:rPr>
                <w:rFonts w:asciiTheme="minorHAnsi" w:hAnsiTheme="minorHAnsi"/>
                <w:sz w:val="20"/>
                <w:szCs w:val="20"/>
              </w:rPr>
              <w:br/>
              <w:t>prowadzonego w trybie przeta</w:t>
            </w:r>
            <w:r w:rsidR="00B02F60">
              <w:rPr>
                <w:rFonts w:asciiTheme="minorHAnsi" w:hAnsiTheme="minorHAnsi"/>
                <w:sz w:val="20"/>
                <w:szCs w:val="20"/>
              </w:rPr>
              <w:t xml:space="preserve">rgu nieograniczonego </w:t>
            </w:r>
            <w:r w:rsidR="00B02F60">
              <w:rPr>
                <w:rFonts w:asciiTheme="minorHAnsi" w:hAnsiTheme="minorHAnsi"/>
                <w:sz w:val="20"/>
                <w:szCs w:val="20"/>
              </w:rPr>
              <w:br/>
              <w:t xml:space="preserve">zgodnie z </w:t>
            </w:r>
            <w:r w:rsidRPr="00AA2063">
              <w:rPr>
                <w:rFonts w:asciiTheme="minorHAnsi" w:hAnsiTheme="minorHAnsi"/>
                <w:sz w:val="20"/>
                <w:szCs w:val="20"/>
              </w:rPr>
              <w:t xml:space="preserve">ustawą z dnia 29 stycznia 2004 </w:t>
            </w:r>
            <w:r w:rsidR="00B02F60">
              <w:rPr>
                <w:rFonts w:asciiTheme="minorHAnsi" w:hAnsiTheme="minorHAnsi"/>
                <w:sz w:val="20"/>
                <w:szCs w:val="20"/>
              </w:rPr>
              <w:t xml:space="preserve">r.  Prawo zamówień publicznych </w:t>
            </w:r>
          </w:p>
          <w:p w:rsidR="00C831B4" w:rsidRDefault="006F3442" w:rsidP="00AA206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2063">
              <w:rPr>
                <w:rFonts w:asciiTheme="minorHAnsi" w:hAnsiTheme="minorHAnsi"/>
                <w:sz w:val="20"/>
                <w:szCs w:val="20"/>
              </w:rPr>
              <w:t>pn.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9"/>
            </w:tblGrid>
            <w:tr w:rsidR="00C831B4" w:rsidTr="00C831B4">
              <w:tc>
                <w:tcPr>
                  <w:tcW w:w="9839" w:type="dxa"/>
                </w:tcPr>
                <w:p w:rsidR="00C831B4" w:rsidRPr="00D94029" w:rsidRDefault="00D94029" w:rsidP="00D94029">
                  <w:pPr>
                    <w:shd w:val="clear" w:color="auto" w:fill="FFFFFF" w:themeFill="background1"/>
                    <w:spacing w:before="12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47095E">
                    <w:rPr>
                      <w:rFonts w:asciiTheme="minorHAnsi" w:hAnsiTheme="minorHAnsi" w:cs="Verdana"/>
                      <w:b/>
                    </w:rPr>
                    <w:t>zakup</w:t>
                  </w:r>
                  <w:r w:rsidRPr="0047095E">
                    <w:rPr>
                      <w:rFonts w:asciiTheme="minorHAnsi" w:hAnsiTheme="minorHAnsi" w:cs="Verdana"/>
                      <w:b/>
                      <w:color w:val="000000"/>
                    </w:rPr>
                    <w:t xml:space="preserve"> i dostawa ciężkiego samochodu ratowniczo – gaśniczego dla Ochotniczej Straży Pożarnej w Przesiadłowie </w:t>
                  </w:r>
                  <w:r w:rsidRPr="0047095E">
                    <w:rPr>
                      <w:b/>
                    </w:rPr>
                    <w:t>ZE ŚRODKÓW WFOŚIGW W ŁODZI i NFOŚIGW Z SIEDZIBĄ W WARSZAWIE, W RAMACH PROGRAMU PRIORYTETOWEGO "OGÓLNOPOLSKI PROGRAM FINANSOWANIA SŁUŻB RATOWNICZYCH</w:t>
                  </w:r>
                  <w:r w:rsidRPr="0047095E">
                    <w:rPr>
                      <w:rFonts w:asciiTheme="minorHAnsi" w:hAnsiTheme="minorHAnsi"/>
                      <w:b/>
                    </w:rPr>
                    <w:t>”</w:t>
                  </w:r>
                  <w:r w:rsidRPr="0047095E">
                    <w:rPr>
                      <w:rFonts w:asciiTheme="minorHAnsi" w:hAnsiTheme="minorHAnsi"/>
                    </w:rPr>
                    <w:t xml:space="preserve">. </w:t>
                  </w:r>
                </w:p>
              </w:tc>
            </w:tr>
          </w:tbl>
          <w:p w:rsidR="006F3442" w:rsidRPr="00482670" w:rsidRDefault="006F3442" w:rsidP="00ED0F5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2670">
              <w:rPr>
                <w:b/>
                <w:sz w:val="22"/>
                <w:szCs w:val="22"/>
              </w:rPr>
              <w:t xml:space="preserve">(znak: </w:t>
            </w:r>
            <w:r w:rsidR="00ED0F55">
              <w:rPr>
                <w:b/>
                <w:sz w:val="22"/>
                <w:szCs w:val="22"/>
              </w:rPr>
              <w:t>271.1.16.2018)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left="456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Osoba upoważniona do reprezentacji Wykonawcy/ów i podpisująca ofertę:………………..…………………………………..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Wykonawca/Wykonawcy:……………..……………..………………………………………….……….…………….……………...……………….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</w:t>
            </w:r>
            <w:r w:rsidRPr="00AA2063">
              <w:rPr>
                <w:rFonts w:asciiTheme="minorHAnsi" w:hAnsiTheme="minorHAnsi" w:cs="Arial"/>
                <w:sz w:val="20"/>
                <w:szCs w:val="20"/>
              </w:rPr>
              <w:t>. ……………………………………………………………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Adres:………………………………………………………………………………………………………..……..……..……..…...…….…………………………………………………………………………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Osoba odpowiedzialna za kontakty z Zamawiającym: .…………………………………………..…………………………………………..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</w:t>
            </w:r>
          </w:p>
          <w:p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faks………………………………………………………………………………………………………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</w:t>
            </w:r>
          </w:p>
          <w:p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e-mail 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………………………………………………………………………………….................................................................................</w:t>
            </w:r>
          </w:p>
          <w:p w:rsidR="006F3442" w:rsidRPr="00AA2063" w:rsidRDefault="006F3442" w:rsidP="00070839">
            <w:pPr>
              <w:spacing w:after="40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6F3442" w:rsidRPr="00AA2063" w:rsidRDefault="006F3442" w:rsidP="00070839">
            <w:pPr>
              <w:spacing w:after="40"/>
              <w:rPr>
                <w:rFonts w:asciiTheme="minorHAnsi" w:hAnsiTheme="minorHAnsi" w:cs="Arial"/>
                <w:sz w:val="20"/>
                <w:szCs w:val="20"/>
                <w:lang w:val="x-none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Oświadczam, że zgodnie z kwalifikacją przedsiębiorstw prowadzę przedsiębiorstwo (proszę zaznaczyć właściwe): </w:t>
            </w:r>
          </w:p>
          <w:p w:rsidR="006F3442" w:rsidRPr="00482670" w:rsidRDefault="006F3442" w:rsidP="00070839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  <w:lang w:val="x-none"/>
              </w:rPr>
              <w:sym w:font="Symbol" w:char="F07F"/>
            </w:r>
            <w:r w:rsidRPr="00482670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mikro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małe   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średnie    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duże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ŁĄCZNA CENA OFERTOWA:</w:t>
            </w:r>
          </w:p>
          <w:p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3861"/>
            </w:tblGrid>
            <w:tr w:rsidR="006F3442" w:rsidRPr="00482670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6F3442" w:rsidRPr="00482670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ŁĄCZNA CENA OFERTOWA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BRUTTO W PLN</w:t>
                  </w:r>
                </w:p>
              </w:tc>
              <w:tc>
                <w:tcPr>
                  <w:tcW w:w="3861" w:type="dxa"/>
                </w:tcPr>
                <w:p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329E6" w:rsidRPr="00482670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A329E6" w:rsidRPr="00482670" w:rsidRDefault="00A329E6" w:rsidP="00A329E6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</w:t>
                  </w:r>
                  <w:r w:rsidRPr="00A329E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tym: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Podatek od towarów i usług VAT.........%</w:t>
                  </w:r>
                </w:p>
              </w:tc>
              <w:tc>
                <w:tcPr>
                  <w:tcW w:w="3861" w:type="dxa"/>
                </w:tcPr>
                <w:p w:rsidR="00A329E6" w:rsidRPr="00482670" w:rsidRDefault="00A329E6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70191" w:rsidRDefault="00D70191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02F60" w:rsidRPr="00482670" w:rsidRDefault="00B02F60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0"/>
                <w:numId w:val="1"/>
              </w:numPr>
              <w:spacing w:after="40"/>
              <w:ind w:left="460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TERMIN GWARANCJI NA CAŁOŚĆ ZAMÓWIENIA :</w:t>
            </w:r>
          </w:p>
          <w:p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3861"/>
            </w:tblGrid>
            <w:tr w:rsidR="006F3442" w:rsidRPr="00482670" w:rsidTr="00070839">
              <w:trPr>
                <w:trHeight w:val="1011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:rsidR="006F3442" w:rsidRPr="00482670" w:rsidRDefault="007E0C35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GWARANCJA NA CAŁOŚĆ ZAMÓWIENIA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W MIESIĄCACH</w:t>
                  </w:r>
                </w:p>
              </w:tc>
              <w:tc>
                <w:tcPr>
                  <w:tcW w:w="3861" w:type="dxa"/>
                </w:tcPr>
                <w:p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F3442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02F60" w:rsidRPr="00482670" w:rsidRDefault="00B02F60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976322" w:rsidRDefault="006F3442" w:rsidP="00976322">
            <w:pPr>
              <w:pStyle w:val="Akapitzlist"/>
              <w:numPr>
                <w:ilvl w:val="0"/>
                <w:numId w:val="1"/>
              </w:numPr>
              <w:spacing w:line="276" w:lineRule="auto"/>
              <w:ind w:left="526" w:hanging="5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6322"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OŚWIADCZENIA:</w:t>
            </w:r>
          </w:p>
          <w:p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Jesteśmy związani ofertą przez 30 dni.</w:t>
            </w:r>
          </w:p>
          <w:p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Zobowiązujemy się, w przypadku wybrania przez Zamawiającego naszej oferty: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zawrzeć umowę na realizację przedmiotu zamówienia, na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 warunkach określonych w SIWZ,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w terminie i miejscu wskazanym przez Zamawiającego,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wykonać przedmiot zamówienia zgodnie z postanowieniami SIWZ,</w:t>
            </w:r>
          </w:p>
          <w:p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wnieść lub ustanowić zabezpieczenie należytego wykonan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ia umowy w wysokości wskazanej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w SIWZ.</w:t>
            </w:r>
          </w:p>
          <w:p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Przedkładając Zamawiającemu naszą ofertę oś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 xml:space="preserve">wiadczamy że zapoznaliśmy się z 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treścią SIWZ,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i akceptujemy je bez zastrzeżeń.</w:t>
            </w:r>
          </w:p>
          <w:p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w przypadku wspólnego ubiegania się o udzielenie zamówienia ponosimy solidarną odpowiedzialność za wykonanie przedmiotu umowy i wniesienie zabezpieczenia należytego wykonania umowy.</w:t>
            </w:r>
          </w:p>
          <w:p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wykonanie następujących części zamówienia zamierzamy powierzyć podwykonawcom /należy podać firmy podwykonawców jeśli są znane/:</w:t>
            </w:r>
          </w:p>
          <w:p w:rsidR="006F3442" w:rsidRPr="00EA52E6" w:rsidRDefault="006F3442" w:rsidP="00070839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</w:t>
            </w:r>
          </w:p>
          <w:p w:rsid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następujące dokumenty stanow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 xml:space="preserve">ią tajemnicę przedsiębiorstwa w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rozumieniu ustawy o zwalczaniu nieuczciwej konkurencji i nie mogą być udostępniane:</w:t>
            </w:r>
          </w:p>
          <w:p w:rsidR="006F3442" w:rsidRDefault="006F3442" w:rsidP="00EA52E6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</w:t>
            </w:r>
          </w:p>
          <w:p w:rsidR="00944E3C" w:rsidRPr="00944E3C" w:rsidRDefault="00944E3C" w:rsidP="00384B8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242" w:hanging="284"/>
              <w:rPr>
                <w:rFonts w:asciiTheme="minorHAnsi" w:hAnsiTheme="minorHAnsi"/>
                <w:sz w:val="20"/>
                <w:szCs w:val="20"/>
              </w:rPr>
            </w:pPr>
            <w:r w:rsidRPr="00944E3C">
              <w:rPr>
                <w:rFonts w:asciiTheme="minorHAnsi" w:hAnsiTheme="minorHAnsi"/>
                <w:sz w:val="20"/>
                <w:szCs w:val="20"/>
              </w:rPr>
              <w:t>Oświadczam, że wypełniłem obowiązki informacyjne przewidziane w art. 13 lub art. 14 RODO</w:t>
            </w:r>
            <w:r w:rsidRPr="00944E3C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customMarkFollows="1" w:id="1"/>
              <w:t>[1]</w:t>
            </w:r>
            <w:r w:rsidRPr="00944E3C">
              <w:rPr>
                <w:rFonts w:asciiTheme="minorHAnsi" w:hAnsiTheme="minorHAnsi"/>
                <w:sz w:val="20"/>
                <w:szCs w:val="20"/>
              </w:rPr>
              <w:t>  wobec osób fizycznych, od których dane osobowe bezpośrednio lub pośrednio pozyskałem w celu ubiegania się o udzielenie zamówienia publicznego w niniejszym postępowaniu</w:t>
            </w:r>
            <w:r w:rsidRPr="00944E3C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customMarkFollows="1" w:id="2"/>
              <w:t>[2]</w:t>
            </w:r>
            <w:r w:rsidRPr="00944E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F3442" w:rsidRPr="00EA52E6" w:rsidRDefault="006F3442" w:rsidP="00070839">
            <w:p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3442" w:rsidRPr="00EA52E6" w:rsidRDefault="006F3442" w:rsidP="00070839">
            <w:p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....................., dn. ……......................</w:t>
            </w:r>
          </w:p>
          <w:p w:rsidR="006F3442" w:rsidRPr="00EA52E6" w:rsidRDefault="006F3442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</w:t>
            </w:r>
          </w:p>
          <w:p w:rsidR="006F3442" w:rsidRDefault="006F3442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i/>
                <w:sz w:val="16"/>
                <w:szCs w:val="16"/>
              </w:rPr>
              <w:t>(podpis osoby uprawnionej do reprezentacji)</w:t>
            </w:r>
          </w:p>
          <w:p w:rsidR="00944E3C" w:rsidRPr="00EA52E6" w:rsidRDefault="00944E3C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left="3717" w:hanging="368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:rsidR="006F3442" w:rsidRPr="00482670" w:rsidRDefault="006F3442" w:rsidP="00070839">
            <w:pP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Zobowiązujemy si</w:t>
            </w:r>
            <w:r w:rsidR="00EA52E6" w:rsidRPr="00EA52E6">
              <w:rPr>
                <w:rFonts w:asciiTheme="minorHAnsi" w:hAnsiTheme="minorHAnsi" w:cs="Arial"/>
                <w:sz w:val="20"/>
                <w:szCs w:val="20"/>
              </w:rPr>
              <w:t xml:space="preserve">ę do zawarcia umowy w miejscu i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terminie wyznaczonym przez Zamawiającego</w:t>
            </w:r>
            <w:r w:rsidRPr="004826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3442" w:rsidRPr="00482670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6F3442" w:rsidRPr="00482670" w:rsidRDefault="006F3442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hanging="360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Integralną część oferty stanowią następujące dokumenty: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:rsidR="006F3442" w:rsidRPr="00482670" w:rsidRDefault="006F3442" w:rsidP="000708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F3442" w:rsidRPr="00482670" w:rsidTr="00070839">
        <w:trPr>
          <w:trHeight w:val="1677"/>
        </w:trPr>
        <w:tc>
          <w:tcPr>
            <w:tcW w:w="4613" w:type="dxa"/>
            <w:shd w:val="clear" w:color="auto" w:fill="auto"/>
            <w:vAlign w:val="bottom"/>
          </w:tcPr>
          <w:p w:rsidR="006F3442" w:rsidRPr="00482670" w:rsidRDefault="006F3442" w:rsidP="000708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……………………………………………….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sz w:val="16"/>
                <w:szCs w:val="16"/>
              </w:rPr>
              <w:t>pieczęć Wykonawcy</w:t>
            </w:r>
          </w:p>
        </w:tc>
        <w:tc>
          <w:tcPr>
            <w:tcW w:w="5452" w:type="dxa"/>
            <w:shd w:val="clear" w:color="auto" w:fill="auto"/>
            <w:vAlign w:val="bottom"/>
          </w:tcPr>
          <w:p w:rsidR="006F3442" w:rsidRPr="00482670" w:rsidRDefault="006F3442" w:rsidP="00070839">
            <w:pPr>
              <w:spacing w:line="276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</w:t>
            </w:r>
          </w:p>
          <w:p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EA52E6" w:rsidRDefault="00EA52E6" w:rsidP="00A353F5">
      <w:pPr>
        <w:spacing w:after="120"/>
        <w:rPr>
          <w:rFonts w:ascii="Verdana" w:hAnsi="Verdana"/>
          <w:b/>
          <w:snapToGrid w:val="0"/>
          <w:sz w:val="20"/>
          <w:szCs w:val="20"/>
        </w:rPr>
      </w:pPr>
    </w:p>
    <w:sectPr w:rsidR="00EA5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66" w:rsidRDefault="008D5866" w:rsidP="00234F82">
      <w:r>
        <w:separator/>
      </w:r>
    </w:p>
  </w:endnote>
  <w:endnote w:type="continuationSeparator" w:id="0">
    <w:p w:rsidR="008D5866" w:rsidRDefault="008D5866" w:rsidP="002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4A" w:rsidRDefault="009360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4A" w:rsidRDefault="009360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4A" w:rsidRDefault="009360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66" w:rsidRDefault="008D5866" w:rsidP="00234F82">
      <w:r>
        <w:separator/>
      </w:r>
    </w:p>
  </w:footnote>
  <w:footnote w:type="continuationSeparator" w:id="0">
    <w:p w:rsidR="008D5866" w:rsidRDefault="008D5866" w:rsidP="00234F82">
      <w:r>
        <w:continuationSeparator/>
      </w:r>
    </w:p>
  </w:footnote>
  <w:footnote w:id="1">
    <w:p w:rsidR="00944E3C" w:rsidRDefault="00944E3C" w:rsidP="00944E3C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44E3C" w:rsidRDefault="00944E3C" w:rsidP="00944E3C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4E3C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4A" w:rsidRDefault="009360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4A" w:rsidRPr="00BA4943" w:rsidRDefault="0093604A" w:rsidP="0093604A">
    <w:pPr>
      <w:pStyle w:val="Nagwek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ABDB13" wp14:editId="6C00433D">
          <wp:simplePos x="0" y="0"/>
          <wp:positionH relativeFrom="margin">
            <wp:posOffset>-255270</wp:posOffset>
          </wp:positionH>
          <wp:positionV relativeFrom="margin">
            <wp:posOffset>-956945</wp:posOffset>
          </wp:positionV>
          <wp:extent cx="774700" cy="7315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943">
      <w:rPr>
        <w:b/>
        <w:sz w:val="16"/>
        <w:szCs w:val="16"/>
      </w:rPr>
      <w:t xml:space="preserve">OCHTNICZA STRAŻ </w:t>
    </w:r>
    <w:r w:rsidRPr="00BA4943">
      <w:rPr>
        <w:b/>
        <w:sz w:val="16"/>
        <w:szCs w:val="16"/>
      </w:rPr>
      <w:br/>
      <w:t>POŻARNA W PRZESIADŁOWIE</w:t>
    </w:r>
  </w:p>
  <w:p w:rsidR="0093604A" w:rsidRPr="00BA4943" w:rsidRDefault="0093604A" w:rsidP="0093604A">
    <w:pPr>
      <w:pStyle w:val="Nagwek"/>
      <w:rPr>
        <w:sz w:val="16"/>
        <w:szCs w:val="16"/>
      </w:rPr>
    </w:pPr>
    <w:r w:rsidRPr="00BA4943">
      <w:rPr>
        <w:sz w:val="16"/>
        <w:szCs w:val="16"/>
      </w:rPr>
      <w:t>Przesiadłów 31</w:t>
    </w:r>
  </w:p>
  <w:p w:rsidR="0093604A" w:rsidRPr="00BA4943" w:rsidRDefault="0093604A" w:rsidP="0093604A">
    <w:pPr>
      <w:pStyle w:val="Nagwek"/>
      <w:rPr>
        <w:sz w:val="16"/>
        <w:szCs w:val="16"/>
      </w:rPr>
    </w:pPr>
    <w:r w:rsidRPr="00BA4943">
      <w:rPr>
        <w:sz w:val="16"/>
        <w:szCs w:val="16"/>
      </w:rPr>
      <w:t>97-225 Ujazd</w:t>
    </w:r>
  </w:p>
  <w:p w:rsidR="0093604A" w:rsidRDefault="0093604A" w:rsidP="0093604A">
    <w:pPr>
      <w:pStyle w:val="Nagwek"/>
    </w:pPr>
  </w:p>
  <w:p w:rsidR="0075317E" w:rsidRPr="0075317E" w:rsidRDefault="0075317E" w:rsidP="0075317E">
    <w:pPr>
      <w:jc w:val="both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4A" w:rsidRDefault="009360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0862D464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64288"/>
    <w:multiLevelType w:val="multilevel"/>
    <w:tmpl w:val="B7804E3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64A3E"/>
    <w:rsid w:val="000B1568"/>
    <w:rsid w:val="001B3D95"/>
    <w:rsid w:val="001E2DDF"/>
    <w:rsid w:val="001F2EDA"/>
    <w:rsid w:val="002329C5"/>
    <w:rsid w:val="00234F82"/>
    <w:rsid w:val="00252BA7"/>
    <w:rsid w:val="002B7C18"/>
    <w:rsid w:val="00360CFC"/>
    <w:rsid w:val="00361D5B"/>
    <w:rsid w:val="003654C0"/>
    <w:rsid w:val="00384B87"/>
    <w:rsid w:val="003F55E8"/>
    <w:rsid w:val="00423F71"/>
    <w:rsid w:val="00430289"/>
    <w:rsid w:val="00436054"/>
    <w:rsid w:val="00482C20"/>
    <w:rsid w:val="005272E2"/>
    <w:rsid w:val="005733F5"/>
    <w:rsid w:val="005C762E"/>
    <w:rsid w:val="00603F73"/>
    <w:rsid w:val="00610175"/>
    <w:rsid w:val="00622888"/>
    <w:rsid w:val="00665A98"/>
    <w:rsid w:val="006F3442"/>
    <w:rsid w:val="006F3A1D"/>
    <w:rsid w:val="00711142"/>
    <w:rsid w:val="0075317E"/>
    <w:rsid w:val="007620C9"/>
    <w:rsid w:val="007E0C35"/>
    <w:rsid w:val="008570FE"/>
    <w:rsid w:val="008C4307"/>
    <w:rsid w:val="008D5866"/>
    <w:rsid w:val="0093604A"/>
    <w:rsid w:val="00944E3C"/>
    <w:rsid w:val="00976322"/>
    <w:rsid w:val="009F0D40"/>
    <w:rsid w:val="00A3294B"/>
    <w:rsid w:val="00A329E6"/>
    <w:rsid w:val="00A353F5"/>
    <w:rsid w:val="00AA2063"/>
    <w:rsid w:val="00AF17F6"/>
    <w:rsid w:val="00B02F60"/>
    <w:rsid w:val="00B341E7"/>
    <w:rsid w:val="00B35C46"/>
    <w:rsid w:val="00C0596B"/>
    <w:rsid w:val="00C348F7"/>
    <w:rsid w:val="00C831B4"/>
    <w:rsid w:val="00CA2587"/>
    <w:rsid w:val="00D631DC"/>
    <w:rsid w:val="00D70191"/>
    <w:rsid w:val="00D7527E"/>
    <w:rsid w:val="00D87E10"/>
    <w:rsid w:val="00D94029"/>
    <w:rsid w:val="00DA1292"/>
    <w:rsid w:val="00DA151D"/>
    <w:rsid w:val="00E33F62"/>
    <w:rsid w:val="00EA52E6"/>
    <w:rsid w:val="00ED0F55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7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2E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E3C"/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E3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E3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63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1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2126-1EDC-42F0-A088-9576A2DB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27</cp:revision>
  <cp:lastPrinted>2018-05-29T08:48:00Z</cp:lastPrinted>
  <dcterms:created xsi:type="dcterms:W3CDTF">2018-05-29T06:54:00Z</dcterms:created>
  <dcterms:modified xsi:type="dcterms:W3CDTF">2018-08-20T10:02:00Z</dcterms:modified>
</cp:coreProperties>
</file>